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1A" w:rsidRPr="00143B52" w:rsidRDefault="00661C1A" w:rsidP="00661C1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</w:pPr>
      <w:bookmarkStart w:id="0" w:name="_GoBack"/>
      <w:bookmarkEnd w:id="0"/>
    </w:p>
    <w:tbl>
      <w:tblPr>
        <w:tblW w:w="96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</w:tblGrid>
      <w:tr w:rsidR="00661C1A" w:rsidRPr="00A71535" w:rsidTr="00661C1A">
        <w:trPr>
          <w:trHeight w:val="315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C1A" w:rsidRDefault="00FC7CC2" w:rsidP="0066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A71535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  <w:t>MERKEZİ YERLEŞTİRME PUANI İLE YATAY GEÇİŞ</w:t>
            </w:r>
            <w:r w:rsidR="00E11DEF" w:rsidRPr="00A71535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  <w:t xml:space="preserve"> İÇİN KONTENJAN AÇILAN PROGRAMLAR</w:t>
            </w:r>
          </w:p>
          <w:p w:rsidR="00AB431F" w:rsidRDefault="00AB431F" w:rsidP="0066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</w:p>
          <w:p w:rsidR="00AB431F" w:rsidRPr="00A71535" w:rsidRDefault="00AB431F" w:rsidP="0066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</w:p>
          <w:p w:rsidR="0071128F" w:rsidRPr="00A71535" w:rsidRDefault="0071128F" w:rsidP="0066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  <w:tbl>
            <w:tblPr>
              <w:tblW w:w="82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73"/>
              <w:gridCol w:w="2410"/>
              <w:gridCol w:w="657"/>
              <w:gridCol w:w="999"/>
            </w:tblGrid>
            <w:tr w:rsidR="00431748" w:rsidRPr="00A71535" w:rsidTr="00431748">
              <w:trPr>
                <w:trHeight w:val="51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748" w:rsidRPr="00A71535" w:rsidRDefault="00F620B3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Kapadokya Meslek Yüksekokulu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Yerleşke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Puan Türü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Kontenjan</w:t>
                  </w:r>
                </w:p>
              </w:tc>
            </w:tr>
            <w:tr w:rsidR="00431748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Ağız ve Diş Sağlığı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523A8B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1748" w:rsidRPr="00A71535" w:rsidRDefault="004303B9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27</w:t>
                  </w:r>
                </w:p>
              </w:tc>
            </w:tr>
            <w:tr w:rsidR="00431748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Ameliyathane Hizmetleri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523A8B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1748" w:rsidRPr="00A71535" w:rsidRDefault="004303B9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</w:tr>
            <w:tr w:rsidR="00431748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Anestezi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523A8B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1748" w:rsidRPr="00A71535" w:rsidRDefault="004303B9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</w:tr>
            <w:tr w:rsidR="00937386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386" w:rsidRPr="00A71535" w:rsidRDefault="00937386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Aşçılık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386" w:rsidRPr="00A71535" w:rsidRDefault="00937386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386" w:rsidRPr="00A71535" w:rsidRDefault="00937386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386" w:rsidRPr="00A71535" w:rsidRDefault="004303B9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</w:tr>
            <w:tr w:rsidR="00431748" w:rsidRPr="00A71535" w:rsidTr="0043174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1748" w:rsidRPr="00A71535" w:rsidRDefault="00431748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Ceza İnfaz ve Güvenlik Hizmetleri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1748" w:rsidRPr="00A71535" w:rsidRDefault="00431748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1748" w:rsidRPr="00A71535" w:rsidRDefault="00431748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1748" w:rsidRPr="00A71535" w:rsidRDefault="004303B9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</w:tr>
            <w:tr w:rsidR="00431748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Çocuk Gelişimi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523A8B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1748" w:rsidRPr="00A71535" w:rsidRDefault="004303B9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</w:tr>
            <w:tr w:rsidR="00431748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Çocuk Gelişimi (Uzaktan Öğretim)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1748" w:rsidRPr="00A71535" w:rsidRDefault="004303B9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</w:tr>
            <w:tr w:rsidR="00431748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Diş Protez Teknolojisi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523A8B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1748" w:rsidRPr="00A71535" w:rsidRDefault="004303B9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</w:tr>
            <w:tr w:rsidR="00431748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Diyaliz (Türkçe)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523A8B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1748" w:rsidRPr="00A71535" w:rsidRDefault="004303B9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</w:tr>
            <w:tr w:rsidR="00431748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Diyaliz (İngilizce)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523A8B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1748" w:rsidRPr="00A71535" w:rsidRDefault="004303B9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</w:tr>
            <w:tr w:rsidR="00431748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Elektronörofizyoloji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523A8B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1748" w:rsidRPr="00A71535" w:rsidRDefault="004303B9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</w:tr>
            <w:tr w:rsidR="00431748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Fizyoterapi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748" w:rsidRPr="00A71535" w:rsidRDefault="00523A8B" w:rsidP="00711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748" w:rsidRPr="00A71535" w:rsidRDefault="00431748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1748" w:rsidRPr="00A71535" w:rsidRDefault="004303B9" w:rsidP="00711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27</w:t>
                  </w:r>
                </w:p>
              </w:tc>
            </w:tr>
            <w:tr w:rsidR="0079317D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17D" w:rsidRPr="00A71535" w:rsidRDefault="0079317D" w:rsidP="007931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İlk ve Acil Yardım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17D" w:rsidRPr="00A71535" w:rsidRDefault="00523A8B" w:rsidP="007931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17D" w:rsidRPr="00A71535" w:rsidRDefault="0079317D" w:rsidP="007931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317D" w:rsidRPr="00A71535" w:rsidRDefault="004303B9" w:rsidP="007931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</w:tr>
            <w:tr w:rsidR="00D658D9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8D9" w:rsidRPr="00A71535" w:rsidRDefault="00D658D9" w:rsidP="007931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658D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Mimari Restorasyon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8D9" w:rsidRPr="00A71535" w:rsidRDefault="00A85576" w:rsidP="007931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58D9" w:rsidRPr="00A71535" w:rsidRDefault="00195315" w:rsidP="007931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58D9" w:rsidRPr="00A71535" w:rsidRDefault="004303B9" w:rsidP="007931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</w:tr>
            <w:tr w:rsidR="0079317D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17D" w:rsidRPr="00A71535" w:rsidRDefault="0079317D" w:rsidP="007931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Odyometri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17D" w:rsidRPr="00A71535" w:rsidRDefault="00523A8B" w:rsidP="007931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17D" w:rsidRPr="00A71535" w:rsidRDefault="0079317D" w:rsidP="007931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317D" w:rsidRPr="00A71535" w:rsidRDefault="004303B9" w:rsidP="007931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</w:tr>
            <w:tr w:rsidR="0079317D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17D" w:rsidRPr="00A71535" w:rsidRDefault="0079317D" w:rsidP="007931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Optisyenlik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17D" w:rsidRPr="00A71535" w:rsidRDefault="00523A8B" w:rsidP="007931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17D" w:rsidRPr="00A71535" w:rsidRDefault="0079317D" w:rsidP="007931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317D" w:rsidRPr="00A71535" w:rsidRDefault="004303B9" w:rsidP="007931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</w:tr>
            <w:tr w:rsidR="0079317D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17D" w:rsidRPr="00A71535" w:rsidRDefault="0079317D" w:rsidP="007931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Patoloji Laboratuvar Teknikleri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17D" w:rsidRPr="00A71535" w:rsidRDefault="00523A8B" w:rsidP="007931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17D" w:rsidRPr="00A71535" w:rsidRDefault="0079317D" w:rsidP="007931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317D" w:rsidRPr="00A71535" w:rsidRDefault="004303B9" w:rsidP="007931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</w:tr>
            <w:tr w:rsidR="004B7E61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Radyoterapi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7E61" w:rsidRPr="00A71535" w:rsidRDefault="00523A8B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E61" w:rsidRPr="00A71535" w:rsidRDefault="004B7E61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E61" w:rsidRPr="00A71535" w:rsidRDefault="004303B9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</w:tr>
            <w:tr w:rsidR="004B7E61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Sivil Hava Ulaştırma İşletmeciliği (İngilizce)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İstanbul / Sabiha Gökçen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E61" w:rsidRPr="00A71535" w:rsidRDefault="004303B9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</w:tr>
            <w:tr w:rsidR="004B7E61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Sivil Hava Ulaştırma İşletmeciliği (İngilizce)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E61" w:rsidRPr="00A71535" w:rsidRDefault="004303B9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</w:tr>
            <w:tr w:rsidR="004B7E61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Sivil Hava Ulaştırma İşletmeciliği (Türkçe)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E61" w:rsidRPr="00A71535" w:rsidRDefault="004303B9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</w:tr>
            <w:tr w:rsidR="004B7E61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Sivil Havacılık Kabin Hizmetleri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İstanbul / Sabiha Gökçen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E61" w:rsidRPr="00A71535" w:rsidRDefault="004303B9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</w:tr>
            <w:tr w:rsidR="004B7E61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Sivil Havacılık Kabin Hizmetleri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E61" w:rsidRPr="00A71535" w:rsidRDefault="004303B9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</w:tr>
            <w:tr w:rsidR="004B7E61" w:rsidRPr="00A71535" w:rsidTr="0043174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Tıbbi Dokümantasyon ve Sekreterlik</w:t>
                  </w:r>
                  <w:r w:rsidRPr="00A71535">
                    <w:rPr>
                      <w:rFonts w:ascii="Palatino" w:hAnsi="Palatino"/>
                      <w:color w:val="333333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7E61" w:rsidRPr="00A71535" w:rsidRDefault="00523A8B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E61" w:rsidRPr="00A71535" w:rsidRDefault="004B7E61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E61" w:rsidRPr="00A71535" w:rsidRDefault="004303B9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</w:tr>
            <w:tr w:rsidR="004B7E61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Tıbbi Görüntüleme Teknikleri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523A8B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E61" w:rsidRPr="00A71535" w:rsidRDefault="004303B9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</w:tr>
            <w:tr w:rsidR="004B7E61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Tıbbi Laboratuvar Teknikleri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523A8B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E61" w:rsidRPr="00A71535" w:rsidRDefault="004303B9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</w:tr>
            <w:tr w:rsidR="004B7E61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Turist Rehberliği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E61" w:rsidRPr="00A71535" w:rsidRDefault="004303B9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</w:tr>
            <w:tr w:rsidR="004B7E61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Turist Rehberliği (Uzaktan Öğretim)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E61" w:rsidRPr="00A71535" w:rsidRDefault="004B7E61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E61" w:rsidRPr="00A71535" w:rsidRDefault="004303B9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48</w:t>
                  </w:r>
                </w:p>
              </w:tc>
            </w:tr>
            <w:tr w:rsidR="00AB431F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431F" w:rsidRPr="00A71535" w:rsidRDefault="00F618C0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F618C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Uçak Teknolojisi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431F" w:rsidRPr="00A71535" w:rsidRDefault="00F618C0" w:rsidP="004B7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431F" w:rsidRPr="00A71535" w:rsidRDefault="000824F3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431F" w:rsidRPr="00A71535" w:rsidRDefault="00F3077A" w:rsidP="004B7E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</w:tr>
            <w:tr w:rsidR="00F618C0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618C0" w:rsidRPr="00A71535" w:rsidRDefault="00F618C0" w:rsidP="00F61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F618C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Uçak Teknolojisi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618C0" w:rsidRPr="00A71535" w:rsidRDefault="00F618C0" w:rsidP="00F61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İstanbul / Sabiha Gökçen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18C0" w:rsidRPr="00A71535" w:rsidRDefault="000824F3" w:rsidP="00F618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18C0" w:rsidRPr="00A71535" w:rsidRDefault="00F3077A" w:rsidP="00F618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</w:tr>
            <w:tr w:rsidR="00F618C0" w:rsidRPr="00A71535" w:rsidTr="00F26A78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18C0" w:rsidRPr="00A71535" w:rsidRDefault="00F618C0" w:rsidP="00F61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Uçuş Harekat Yöneticiliği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18C0" w:rsidRPr="00A71535" w:rsidRDefault="00F618C0" w:rsidP="00F61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İstanbul / Sabiha Gökçen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8C0" w:rsidRPr="00A71535" w:rsidRDefault="00F618C0" w:rsidP="00F618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715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18C0" w:rsidRPr="00A71535" w:rsidRDefault="00F3077A" w:rsidP="00F618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</w:tr>
          </w:tbl>
          <w:p w:rsidR="0071128F" w:rsidRPr="00A71535" w:rsidRDefault="0071128F" w:rsidP="0066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602421" w:rsidRDefault="00602421" w:rsidP="00AC3C42">
      <w:pPr>
        <w:shd w:val="clear" w:color="auto" w:fill="FFFFFF"/>
        <w:spacing w:before="240" w:after="24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18"/>
          <w:szCs w:val="18"/>
          <w:lang w:eastAsia="tr-TR"/>
        </w:rPr>
      </w:pPr>
    </w:p>
    <w:p w:rsidR="00AB431F" w:rsidRDefault="00AB431F" w:rsidP="00AC3C42">
      <w:pPr>
        <w:shd w:val="clear" w:color="auto" w:fill="FFFFFF"/>
        <w:spacing w:before="240" w:after="24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18"/>
          <w:szCs w:val="18"/>
          <w:lang w:eastAsia="tr-TR"/>
        </w:rPr>
      </w:pPr>
    </w:p>
    <w:p w:rsidR="00AB431F" w:rsidRDefault="00AB431F" w:rsidP="00AC3C42">
      <w:pPr>
        <w:shd w:val="clear" w:color="auto" w:fill="FFFFFF"/>
        <w:spacing w:before="240" w:after="24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18"/>
          <w:szCs w:val="18"/>
          <w:lang w:eastAsia="tr-TR"/>
        </w:rPr>
      </w:pPr>
    </w:p>
    <w:p w:rsidR="00AB431F" w:rsidRDefault="00AB431F" w:rsidP="00AC3C42">
      <w:pPr>
        <w:shd w:val="clear" w:color="auto" w:fill="FFFFFF"/>
        <w:spacing w:before="240" w:after="24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18"/>
          <w:szCs w:val="18"/>
          <w:lang w:eastAsia="tr-TR"/>
        </w:rPr>
      </w:pPr>
    </w:p>
    <w:p w:rsidR="00AB431F" w:rsidRDefault="00AB431F" w:rsidP="00AC3C42">
      <w:pPr>
        <w:shd w:val="clear" w:color="auto" w:fill="FFFFFF"/>
        <w:spacing w:before="240" w:after="24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18"/>
          <w:szCs w:val="18"/>
          <w:lang w:eastAsia="tr-TR"/>
        </w:rPr>
      </w:pPr>
    </w:p>
    <w:p w:rsidR="00AB431F" w:rsidRPr="00A71535" w:rsidRDefault="00AB431F" w:rsidP="00AC3C42">
      <w:pPr>
        <w:shd w:val="clear" w:color="auto" w:fill="FFFFFF"/>
        <w:spacing w:before="240" w:after="24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18"/>
          <w:szCs w:val="18"/>
          <w:lang w:eastAsia="tr-TR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0"/>
        <w:gridCol w:w="2671"/>
        <w:gridCol w:w="788"/>
        <w:gridCol w:w="913"/>
      </w:tblGrid>
      <w:tr w:rsidR="00F620B3" w:rsidRPr="00A71535" w:rsidTr="00602421">
        <w:trPr>
          <w:trHeight w:val="55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B3" w:rsidRPr="00A71535" w:rsidRDefault="00F620B3" w:rsidP="00CE68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Beşeri Bilimler Fakültesi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B3" w:rsidRPr="00A71535" w:rsidRDefault="00F620B3" w:rsidP="00CE68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Yerleşke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B3" w:rsidRPr="00A71535" w:rsidRDefault="00F620B3" w:rsidP="00CE6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B3" w:rsidRPr="00A71535" w:rsidRDefault="00F620B3" w:rsidP="00CE6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Kontenjan</w:t>
            </w:r>
          </w:p>
        </w:tc>
      </w:tr>
      <w:tr w:rsidR="00F620B3" w:rsidRPr="00A71535" w:rsidTr="00602421">
        <w:trPr>
          <w:trHeight w:val="326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B3" w:rsidRPr="00A71535" w:rsidRDefault="00F620B3" w:rsidP="00CE6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İngiliz Dili ve Edebiyatı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B3" w:rsidRPr="00A71535" w:rsidRDefault="00F620B3" w:rsidP="00CE6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Mustafapaşa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B3" w:rsidRPr="00A71535" w:rsidRDefault="00F620B3" w:rsidP="00CE6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0B3" w:rsidRPr="00A71535" w:rsidRDefault="00A50227" w:rsidP="00087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</w:tr>
      <w:tr w:rsidR="00C52462" w:rsidRPr="00A71535" w:rsidTr="00602421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462" w:rsidRPr="00A71535" w:rsidRDefault="00C52462" w:rsidP="00CE6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Mütercim-Tercümanlık (İngilizce)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462" w:rsidRPr="00A71535" w:rsidRDefault="00C52462" w:rsidP="00CE6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Mustafapaşa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62" w:rsidRPr="00A71535" w:rsidRDefault="00C52462" w:rsidP="00CE6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62" w:rsidRPr="00A71535" w:rsidRDefault="00A50227" w:rsidP="0014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</w:tr>
      <w:tr w:rsidR="00F620B3" w:rsidRPr="00A71535" w:rsidTr="00602421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B3" w:rsidRPr="00A71535" w:rsidRDefault="00F620B3" w:rsidP="00CE6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Psikoloji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B3" w:rsidRPr="00A71535" w:rsidRDefault="00F620B3" w:rsidP="00CE6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Mustafapaşa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B3" w:rsidRPr="00A71535" w:rsidRDefault="00F620B3" w:rsidP="00CE6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0B3" w:rsidRPr="00A71535" w:rsidRDefault="00A50227" w:rsidP="0014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</w:tr>
      <w:tr w:rsidR="00BF3168" w:rsidRPr="00A71535" w:rsidTr="00602421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168" w:rsidRPr="00A71535" w:rsidRDefault="00BF3168" w:rsidP="00BF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 Dili ve Edebiyatı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168" w:rsidRPr="00A71535" w:rsidRDefault="00BF3168" w:rsidP="00BF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Mustafapaşa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68" w:rsidRPr="00A71535" w:rsidRDefault="00BF3168" w:rsidP="00BF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SÖZ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68" w:rsidRPr="00A71535" w:rsidRDefault="00A50227" w:rsidP="00BF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</w:tr>
      <w:tr w:rsidR="00BF3168" w:rsidRPr="00A71535" w:rsidTr="00602421">
        <w:trPr>
          <w:trHeight w:val="55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68" w:rsidRPr="00A71535" w:rsidRDefault="00BF3168" w:rsidP="00BF3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İktisadi ve İdari Bilimler Fakültesi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68" w:rsidRPr="00A71535" w:rsidRDefault="00BF3168" w:rsidP="00BF3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Yerleşke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68" w:rsidRPr="00A71535" w:rsidRDefault="00BF3168" w:rsidP="00BF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68" w:rsidRPr="00A71535" w:rsidRDefault="00BF3168" w:rsidP="00BF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Kontenjan</w:t>
            </w:r>
          </w:p>
        </w:tc>
      </w:tr>
      <w:tr w:rsidR="00BF3168" w:rsidRPr="00A71535" w:rsidTr="00602421">
        <w:trPr>
          <w:trHeight w:val="326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68" w:rsidRPr="00A71535" w:rsidRDefault="00BF3168" w:rsidP="00BF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Siyaset Bilimi ve Kamu Yönetimi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68" w:rsidRPr="00A71535" w:rsidRDefault="00BF3168" w:rsidP="00BF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Mustafapaşa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68" w:rsidRPr="00A71535" w:rsidRDefault="00BF3168" w:rsidP="00BF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68" w:rsidRPr="00A71535" w:rsidRDefault="002C612F" w:rsidP="00BF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BF3168" w:rsidRPr="00A71535" w:rsidTr="00602421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68" w:rsidRPr="00A71535" w:rsidRDefault="00BF3168" w:rsidP="00BF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Siyaset Bilimi ve Uluslararası İlişkiler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68" w:rsidRPr="00A71535" w:rsidRDefault="00BF3168" w:rsidP="00BF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Mustafapaşa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68" w:rsidRPr="00A71535" w:rsidRDefault="00BF3168" w:rsidP="00BF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68" w:rsidRPr="00A71535" w:rsidRDefault="002C612F" w:rsidP="00BF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BF3168" w:rsidRPr="00A71535" w:rsidTr="00602421">
        <w:trPr>
          <w:trHeight w:val="55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68" w:rsidRPr="00A71535" w:rsidRDefault="00BF3168" w:rsidP="00BF3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Sağlık Bilimleri Yüksekokulu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68" w:rsidRPr="00A71535" w:rsidRDefault="00BF3168" w:rsidP="00BF3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Yerleşke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68" w:rsidRPr="00A71535" w:rsidRDefault="00BF3168" w:rsidP="00BF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68" w:rsidRPr="00A71535" w:rsidRDefault="00BF3168" w:rsidP="00BF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Kontenjan</w:t>
            </w:r>
          </w:p>
        </w:tc>
      </w:tr>
      <w:tr w:rsidR="00BF3168" w:rsidRPr="00A71535" w:rsidTr="00602421">
        <w:trPr>
          <w:trHeight w:val="326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68" w:rsidRPr="00A71535" w:rsidRDefault="00BF3168" w:rsidP="00BF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Beslenme ve Diyetetik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68" w:rsidRPr="00A71535" w:rsidRDefault="00BF3168" w:rsidP="00BF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68" w:rsidRPr="00A71535" w:rsidRDefault="00BF3168" w:rsidP="00BF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68" w:rsidRPr="00A71535" w:rsidRDefault="001E1DF4" w:rsidP="00BF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</w:tr>
      <w:tr w:rsidR="00BF3168" w:rsidRPr="00A71535" w:rsidTr="00602421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68" w:rsidRPr="00A71535" w:rsidRDefault="00BF3168" w:rsidP="00BF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68" w:rsidRPr="00A71535" w:rsidRDefault="00BF3168" w:rsidP="00BF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68" w:rsidRPr="00A71535" w:rsidRDefault="00BF3168" w:rsidP="00BF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68" w:rsidRPr="00A71535" w:rsidRDefault="001E1DF4" w:rsidP="00BF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</w:tr>
      <w:tr w:rsidR="003509E8" w:rsidRPr="00A71535" w:rsidTr="00602421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9E8" w:rsidRPr="00A71535" w:rsidRDefault="003509E8" w:rsidP="0035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Dil ve Konuşma Terapisi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9E8" w:rsidRPr="00A71535" w:rsidRDefault="003509E8" w:rsidP="0035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E8" w:rsidRPr="00A71535" w:rsidRDefault="003509E8" w:rsidP="0035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E8" w:rsidRPr="00A71535" w:rsidRDefault="001E1DF4" w:rsidP="0035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</w:tr>
      <w:tr w:rsidR="003509E8" w:rsidRPr="00A71535" w:rsidTr="00602421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E8" w:rsidRPr="00A71535" w:rsidRDefault="003509E8" w:rsidP="0035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Fizyoterapi ve Rehabilitasyon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E8" w:rsidRPr="00A71535" w:rsidRDefault="003509E8" w:rsidP="0035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8" w:rsidRPr="00A71535" w:rsidRDefault="003509E8" w:rsidP="0035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E8" w:rsidRPr="00A71535" w:rsidRDefault="001E1DF4" w:rsidP="0035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</w:tr>
      <w:tr w:rsidR="003439F5" w:rsidRPr="00A71535" w:rsidTr="00602421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F5" w:rsidRPr="00A71535" w:rsidRDefault="003439F5" w:rsidP="00370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Uygulamalı Bilimler Yüksekokulu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F5" w:rsidRPr="00A71535" w:rsidRDefault="003439F5" w:rsidP="00370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Yerleşke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F5" w:rsidRPr="00A71535" w:rsidRDefault="003439F5" w:rsidP="0037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9F5" w:rsidRPr="00A71535" w:rsidRDefault="003439F5" w:rsidP="0037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Kontenjan</w:t>
            </w:r>
          </w:p>
        </w:tc>
      </w:tr>
      <w:tr w:rsidR="004312E8" w:rsidRPr="00A71535" w:rsidTr="00602421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E8" w:rsidRPr="00A71535" w:rsidRDefault="00A71535" w:rsidP="0037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Uçak Elektrik-Elektronik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E8" w:rsidRPr="00A71535" w:rsidRDefault="00A71535" w:rsidP="0037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Mustafapaşa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2E8" w:rsidRPr="00A71535" w:rsidRDefault="00914621" w:rsidP="0037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2E8" w:rsidRPr="00A71535" w:rsidRDefault="00395DE6" w:rsidP="0037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4312E8" w:rsidRPr="00A71535" w:rsidTr="00602421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E8" w:rsidRPr="00A71535" w:rsidRDefault="00A71535" w:rsidP="0037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Uçak Gövde-Motor Bakım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E8" w:rsidRPr="00A71535" w:rsidRDefault="00A71535" w:rsidP="0037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Mustafapaşa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2E8" w:rsidRPr="00A71535" w:rsidRDefault="00914621" w:rsidP="0037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2E8" w:rsidRPr="00A71535" w:rsidRDefault="00395DE6" w:rsidP="0037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</w:tr>
      <w:tr w:rsidR="003439F5" w:rsidRPr="00A71535" w:rsidTr="00A71535">
        <w:trPr>
          <w:trHeight w:val="354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F5" w:rsidRPr="00A71535" w:rsidRDefault="003439F5" w:rsidP="0037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Gastronomi ve Mutfak Sanatları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F5" w:rsidRPr="00A71535" w:rsidRDefault="003439F5" w:rsidP="0037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F5" w:rsidRPr="00A71535" w:rsidRDefault="003439F5" w:rsidP="0037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71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SÖZ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9F5" w:rsidRPr="00A71535" w:rsidRDefault="00395DE6" w:rsidP="0037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</w:tr>
    </w:tbl>
    <w:p w:rsidR="00340C85" w:rsidRPr="00A71535" w:rsidRDefault="00340C85" w:rsidP="00340C85">
      <w:pPr>
        <w:jc w:val="both"/>
        <w:rPr>
          <w:b/>
          <w:bCs/>
          <w:sz w:val="18"/>
          <w:szCs w:val="18"/>
        </w:rPr>
      </w:pPr>
    </w:p>
    <w:p w:rsidR="00EE307C" w:rsidRPr="00A71535" w:rsidRDefault="00EE307C" w:rsidP="0090772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Theme="majorBidi" w:hAnsiTheme="majorBidi" w:cstheme="majorBidi"/>
          <w:color w:val="000000"/>
          <w:sz w:val="18"/>
          <w:szCs w:val="18"/>
        </w:rPr>
      </w:pPr>
    </w:p>
    <w:p w:rsidR="009C69BE" w:rsidRPr="00A71535" w:rsidRDefault="009C69BE" w:rsidP="00907720">
      <w:pPr>
        <w:jc w:val="both"/>
        <w:rPr>
          <w:rFonts w:asciiTheme="majorBidi" w:eastAsia="Times New Roman" w:hAnsiTheme="majorBidi" w:cstheme="majorBidi"/>
          <w:color w:val="000000"/>
          <w:sz w:val="18"/>
          <w:szCs w:val="18"/>
          <w:lang w:eastAsia="tr-TR"/>
        </w:rPr>
      </w:pPr>
    </w:p>
    <w:sectPr w:rsidR="009C69BE" w:rsidRPr="00A7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FF" w:rsidRDefault="00E91CFF" w:rsidP="00C575BA">
      <w:pPr>
        <w:spacing w:after="0" w:line="240" w:lineRule="auto"/>
      </w:pPr>
      <w:r>
        <w:separator/>
      </w:r>
    </w:p>
  </w:endnote>
  <w:endnote w:type="continuationSeparator" w:id="0">
    <w:p w:rsidR="00E91CFF" w:rsidRDefault="00E91CFF" w:rsidP="00C5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FF" w:rsidRDefault="00E91CFF" w:rsidP="00C575BA">
      <w:pPr>
        <w:spacing w:after="0" w:line="240" w:lineRule="auto"/>
      </w:pPr>
      <w:r>
        <w:separator/>
      </w:r>
    </w:p>
  </w:footnote>
  <w:footnote w:type="continuationSeparator" w:id="0">
    <w:p w:rsidR="00E91CFF" w:rsidRDefault="00E91CFF" w:rsidP="00C57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72D88"/>
    <w:multiLevelType w:val="hybridMultilevel"/>
    <w:tmpl w:val="0706E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3CD3"/>
    <w:multiLevelType w:val="multilevel"/>
    <w:tmpl w:val="75AE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4124C"/>
    <w:multiLevelType w:val="multilevel"/>
    <w:tmpl w:val="75AE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92611"/>
    <w:multiLevelType w:val="hybridMultilevel"/>
    <w:tmpl w:val="3D1E2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BE"/>
    <w:rsid w:val="00001F44"/>
    <w:rsid w:val="000076B6"/>
    <w:rsid w:val="00023B77"/>
    <w:rsid w:val="00024D96"/>
    <w:rsid w:val="00060047"/>
    <w:rsid w:val="00076437"/>
    <w:rsid w:val="000824F3"/>
    <w:rsid w:val="000876B0"/>
    <w:rsid w:val="000B4FD3"/>
    <w:rsid w:val="000D03DF"/>
    <w:rsid w:val="000D5F6E"/>
    <w:rsid w:val="000E0C8A"/>
    <w:rsid w:val="00130CEC"/>
    <w:rsid w:val="00143B52"/>
    <w:rsid w:val="00146701"/>
    <w:rsid w:val="00154560"/>
    <w:rsid w:val="00157FA4"/>
    <w:rsid w:val="00167842"/>
    <w:rsid w:val="00195315"/>
    <w:rsid w:val="001C33DF"/>
    <w:rsid w:val="001C6610"/>
    <w:rsid w:val="001E1DF4"/>
    <w:rsid w:val="001E2122"/>
    <w:rsid w:val="00210873"/>
    <w:rsid w:val="0022184F"/>
    <w:rsid w:val="00227355"/>
    <w:rsid w:val="00257109"/>
    <w:rsid w:val="0026368C"/>
    <w:rsid w:val="0026620C"/>
    <w:rsid w:val="002C0FBE"/>
    <w:rsid w:val="002C612F"/>
    <w:rsid w:val="002D295F"/>
    <w:rsid w:val="002D7B4F"/>
    <w:rsid w:val="002E6B2C"/>
    <w:rsid w:val="002F369B"/>
    <w:rsid w:val="00303724"/>
    <w:rsid w:val="00311FE7"/>
    <w:rsid w:val="00315EEB"/>
    <w:rsid w:val="00317FE3"/>
    <w:rsid w:val="00335FA8"/>
    <w:rsid w:val="00340C85"/>
    <w:rsid w:val="003439F5"/>
    <w:rsid w:val="00344206"/>
    <w:rsid w:val="003509E8"/>
    <w:rsid w:val="003538C7"/>
    <w:rsid w:val="003552E6"/>
    <w:rsid w:val="00395DE6"/>
    <w:rsid w:val="003A37D0"/>
    <w:rsid w:val="003B0AA3"/>
    <w:rsid w:val="003B3875"/>
    <w:rsid w:val="003C0E2E"/>
    <w:rsid w:val="003C7C69"/>
    <w:rsid w:val="003C7E0D"/>
    <w:rsid w:val="003E3EAF"/>
    <w:rsid w:val="003E5587"/>
    <w:rsid w:val="00405996"/>
    <w:rsid w:val="004303B9"/>
    <w:rsid w:val="004312E8"/>
    <w:rsid w:val="00431748"/>
    <w:rsid w:val="004335D9"/>
    <w:rsid w:val="00442E27"/>
    <w:rsid w:val="00451410"/>
    <w:rsid w:val="00465D53"/>
    <w:rsid w:val="00474055"/>
    <w:rsid w:val="00474A75"/>
    <w:rsid w:val="004B2F26"/>
    <w:rsid w:val="004B7E61"/>
    <w:rsid w:val="004C3DF3"/>
    <w:rsid w:val="004D028E"/>
    <w:rsid w:val="004E7B05"/>
    <w:rsid w:val="004F3149"/>
    <w:rsid w:val="00503DBC"/>
    <w:rsid w:val="00523A8B"/>
    <w:rsid w:val="00525890"/>
    <w:rsid w:val="00545BAC"/>
    <w:rsid w:val="00561947"/>
    <w:rsid w:val="00577DB7"/>
    <w:rsid w:val="00582586"/>
    <w:rsid w:val="005A690F"/>
    <w:rsid w:val="005A7CB6"/>
    <w:rsid w:val="005B7576"/>
    <w:rsid w:val="005D19C7"/>
    <w:rsid w:val="005E52E6"/>
    <w:rsid w:val="00602421"/>
    <w:rsid w:val="0060406E"/>
    <w:rsid w:val="0060463E"/>
    <w:rsid w:val="00610603"/>
    <w:rsid w:val="00661C1A"/>
    <w:rsid w:val="00663EA8"/>
    <w:rsid w:val="006C0AAC"/>
    <w:rsid w:val="006D59E3"/>
    <w:rsid w:val="006F4DA3"/>
    <w:rsid w:val="006F7B2B"/>
    <w:rsid w:val="00706908"/>
    <w:rsid w:val="0071128F"/>
    <w:rsid w:val="00727B59"/>
    <w:rsid w:val="0073264E"/>
    <w:rsid w:val="007406B8"/>
    <w:rsid w:val="00741ACC"/>
    <w:rsid w:val="00741F2A"/>
    <w:rsid w:val="00754790"/>
    <w:rsid w:val="007568F0"/>
    <w:rsid w:val="00770111"/>
    <w:rsid w:val="00772850"/>
    <w:rsid w:val="0079317D"/>
    <w:rsid w:val="007971FA"/>
    <w:rsid w:val="007D789C"/>
    <w:rsid w:val="007E5857"/>
    <w:rsid w:val="007F0C8A"/>
    <w:rsid w:val="007F3326"/>
    <w:rsid w:val="00800BCA"/>
    <w:rsid w:val="0083523F"/>
    <w:rsid w:val="008367FE"/>
    <w:rsid w:val="00867346"/>
    <w:rsid w:val="00891B57"/>
    <w:rsid w:val="008A04E6"/>
    <w:rsid w:val="008A70CF"/>
    <w:rsid w:val="008C02B7"/>
    <w:rsid w:val="008D7E3C"/>
    <w:rsid w:val="00906912"/>
    <w:rsid w:val="00907720"/>
    <w:rsid w:val="00910459"/>
    <w:rsid w:val="00914621"/>
    <w:rsid w:val="0092548E"/>
    <w:rsid w:val="00937386"/>
    <w:rsid w:val="00945733"/>
    <w:rsid w:val="00950553"/>
    <w:rsid w:val="00980827"/>
    <w:rsid w:val="00984653"/>
    <w:rsid w:val="00993DFF"/>
    <w:rsid w:val="009956C5"/>
    <w:rsid w:val="009A463C"/>
    <w:rsid w:val="009B5AA7"/>
    <w:rsid w:val="009C1504"/>
    <w:rsid w:val="009C69BE"/>
    <w:rsid w:val="009F1532"/>
    <w:rsid w:val="00A15C40"/>
    <w:rsid w:val="00A50227"/>
    <w:rsid w:val="00A50C88"/>
    <w:rsid w:val="00A52469"/>
    <w:rsid w:val="00A71535"/>
    <w:rsid w:val="00A85576"/>
    <w:rsid w:val="00AB0186"/>
    <w:rsid w:val="00AB0F1E"/>
    <w:rsid w:val="00AB431F"/>
    <w:rsid w:val="00AC3C42"/>
    <w:rsid w:val="00AD22D6"/>
    <w:rsid w:val="00B16429"/>
    <w:rsid w:val="00B25B76"/>
    <w:rsid w:val="00B558AA"/>
    <w:rsid w:val="00B72BE2"/>
    <w:rsid w:val="00B836F5"/>
    <w:rsid w:val="00B94DFD"/>
    <w:rsid w:val="00BA081D"/>
    <w:rsid w:val="00BB4BDC"/>
    <w:rsid w:val="00BF3168"/>
    <w:rsid w:val="00BF5A3F"/>
    <w:rsid w:val="00C0507B"/>
    <w:rsid w:val="00C136B9"/>
    <w:rsid w:val="00C23BCD"/>
    <w:rsid w:val="00C52462"/>
    <w:rsid w:val="00C575BA"/>
    <w:rsid w:val="00C66847"/>
    <w:rsid w:val="00C93BFD"/>
    <w:rsid w:val="00CA0367"/>
    <w:rsid w:val="00CB593D"/>
    <w:rsid w:val="00CC4A85"/>
    <w:rsid w:val="00CE1CB1"/>
    <w:rsid w:val="00D658D9"/>
    <w:rsid w:val="00D67099"/>
    <w:rsid w:val="00D91863"/>
    <w:rsid w:val="00D95FDA"/>
    <w:rsid w:val="00D9708F"/>
    <w:rsid w:val="00DA13F7"/>
    <w:rsid w:val="00DA673C"/>
    <w:rsid w:val="00DA7D71"/>
    <w:rsid w:val="00DC4A7A"/>
    <w:rsid w:val="00DC575C"/>
    <w:rsid w:val="00DF332B"/>
    <w:rsid w:val="00E02079"/>
    <w:rsid w:val="00E05AF4"/>
    <w:rsid w:val="00E11DEF"/>
    <w:rsid w:val="00E20AC3"/>
    <w:rsid w:val="00E227BD"/>
    <w:rsid w:val="00E56AC5"/>
    <w:rsid w:val="00E710C6"/>
    <w:rsid w:val="00E73AB0"/>
    <w:rsid w:val="00E91CFF"/>
    <w:rsid w:val="00EA4C96"/>
    <w:rsid w:val="00EB1D45"/>
    <w:rsid w:val="00EC41FF"/>
    <w:rsid w:val="00EE307C"/>
    <w:rsid w:val="00EE71E4"/>
    <w:rsid w:val="00EF5FBF"/>
    <w:rsid w:val="00F05F24"/>
    <w:rsid w:val="00F243BF"/>
    <w:rsid w:val="00F261A7"/>
    <w:rsid w:val="00F26A78"/>
    <w:rsid w:val="00F2785D"/>
    <w:rsid w:val="00F3029B"/>
    <w:rsid w:val="00F3077A"/>
    <w:rsid w:val="00F419A3"/>
    <w:rsid w:val="00F617EE"/>
    <w:rsid w:val="00F618C0"/>
    <w:rsid w:val="00F620B3"/>
    <w:rsid w:val="00F672FB"/>
    <w:rsid w:val="00F73A8E"/>
    <w:rsid w:val="00F76A14"/>
    <w:rsid w:val="00F92B62"/>
    <w:rsid w:val="00F9472D"/>
    <w:rsid w:val="00FA6CC9"/>
    <w:rsid w:val="00FB2B92"/>
    <w:rsid w:val="00FB47B4"/>
    <w:rsid w:val="00FC7CC2"/>
    <w:rsid w:val="00FE7407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D60B4-1E6C-4B4E-9A48-5D204EE0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61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C6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9C6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C69BE"/>
    <w:rPr>
      <w:b/>
      <w:bCs/>
    </w:rPr>
  </w:style>
  <w:style w:type="character" w:customStyle="1" w:styleId="apple-converted-space">
    <w:name w:val="apple-converted-space"/>
    <w:basedOn w:val="VarsaylanParagrafYazTipi"/>
    <w:rsid w:val="009C69BE"/>
  </w:style>
  <w:style w:type="character" w:customStyle="1" w:styleId="Balk3Char">
    <w:name w:val="Başlık 3 Char"/>
    <w:basedOn w:val="VarsaylanParagrafYazTipi"/>
    <w:link w:val="Balk3"/>
    <w:uiPriority w:val="9"/>
    <w:rsid w:val="009C69B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9C69BE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C6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661C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661C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75BA"/>
  </w:style>
  <w:style w:type="paragraph" w:styleId="Altbilgi">
    <w:name w:val="footer"/>
    <w:basedOn w:val="Normal"/>
    <w:link w:val="AltbilgiChar"/>
    <w:uiPriority w:val="99"/>
    <w:unhideWhenUsed/>
    <w:rsid w:val="00C5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OGR_ISL_ESMA</dc:creator>
  <cp:keywords/>
  <dc:description/>
  <cp:lastModifiedBy>HP</cp:lastModifiedBy>
  <cp:revision>2</cp:revision>
  <dcterms:created xsi:type="dcterms:W3CDTF">2020-08-04T07:52:00Z</dcterms:created>
  <dcterms:modified xsi:type="dcterms:W3CDTF">2020-08-04T07:52:00Z</dcterms:modified>
</cp:coreProperties>
</file>